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87961" w14:textId="77777777" w:rsidR="003C68AB" w:rsidRPr="003C68AB" w:rsidRDefault="003C68AB" w:rsidP="003C68AB">
      <w:pPr>
        <w:spacing w:after="240" w:line="240" w:lineRule="auto"/>
        <w:rPr>
          <w:rFonts w:ascii="Times New Roman" w:eastAsia="Times New Roman" w:hAnsi="Times New Roman"/>
          <w:color w:val="000000" w:themeColor="text1"/>
          <w:sz w:val="20"/>
          <w:szCs w:val="20"/>
          <w:lang w:eastAsia="nl-NL"/>
        </w:rPr>
      </w:pPr>
      <w:r w:rsidRPr="003C68AB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nl-NL"/>
        </w:rPr>
        <w:t>Supplementary Table 1:</w:t>
      </w:r>
      <w:r w:rsidRPr="003C68AB">
        <w:rPr>
          <w:rFonts w:ascii="Times New Roman" w:eastAsia="Times New Roman" w:hAnsi="Times New Roman"/>
          <w:color w:val="000000" w:themeColor="text1"/>
          <w:sz w:val="20"/>
          <w:szCs w:val="20"/>
          <w:lang w:eastAsia="nl-NL"/>
        </w:rPr>
        <w:t xml:space="preserve"> </w:t>
      </w:r>
      <w:r w:rsidRPr="003C68AB">
        <w:rPr>
          <w:rFonts w:ascii="Times New Roman" w:hAnsi="Times New Roman"/>
          <w:color w:val="000000" w:themeColor="text1"/>
          <w:sz w:val="20"/>
          <w:szCs w:val="20"/>
        </w:rPr>
        <w:t>Descriptions of the term “probiotics” in online and printed English dictionaries.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9"/>
        <w:gridCol w:w="4571"/>
      </w:tblGrid>
      <w:tr w:rsidR="003C68AB" w:rsidRPr="003C68AB" w14:paraId="7D254A7A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EA7EAB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nl-NL" w:eastAsia="nl-NL"/>
              </w:rPr>
            </w:pPr>
            <w:r w:rsidRPr="003C68AB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nl-NL" w:eastAsia="nl-NL"/>
              </w:rPr>
              <w:t xml:space="preserve">Source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0A31CD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nl-NL" w:eastAsia="nl-NL"/>
              </w:rPr>
            </w:pPr>
            <w:r w:rsidRPr="003C68AB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nl-NL" w:eastAsia="nl-NL"/>
              </w:rPr>
              <w:t>Description</w:t>
            </w:r>
          </w:p>
        </w:tc>
      </w:tr>
      <w:tr w:rsidR="003C68AB" w:rsidRPr="003C68AB" w14:paraId="1BC37516" w14:textId="77777777" w:rsidTr="005A636D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A735B1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>Online Only Sources (Accessed 31</w:t>
            </w: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  <w:lang w:eastAsia="nl-NL"/>
              </w:rPr>
              <w:t>st</w:t>
            </w: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 October 2018)</w:t>
            </w:r>
          </w:p>
        </w:tc>
      </w:tr>
      <w:tr w:rsidR="003C68AB" w:rsidRPr="003C68AB" w14:paraId="1B64E659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6F7FCB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>Vocabulary.com</w:t>
            </w:r>
          </w:p>
          <w:p w14:paraId="34866E6E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hyperlink r:id="rId4" w:history="1">
              <w:r w:rsidRPr="003C68AB">
                <w:rPr>
                  <w:rFonts w:ascii="Times New Roman" w:eastAsia="Times New Roman" w:hAnsi="Times New Roman"/>
                  <w:color w:val="000000" w:themeColor="text1"/>
                  <w:sz w:val="20"/>
                  <w:szCs w:val="20"/>
                  <w:u w:val="single"/>
                  <w:lang w:eastAsia="nl-NL"/>
                </w:rPr>
                <w:t>https://www.vocabulary.com/</w:t>
              </w:r>
            </w:hyperlink>
          </w:p>
          <w:p w14:paraId="24474A14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F1AC1E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>A beneficial bacterium found in the intestinal tract of healthy mammals; often considered to be a plant.</w:t>
            </w:r>
          </w:p>
        </w:tc>
      </w:tr>
      <w:tr w:rsidR="003C68AB" w:rsidRPr="003C68AB" w14:paraId="5303BBC9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E5A9F2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>MacMillan</w:t>
            </w:r>
          </w:p>
          <w:p w14:paraId="6DB55292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hyperlink r:id="rId5" w:history="1">
              <w:r w:rsidRPr="003C68AB">
                <w:rPr>
                  <w:rFonts w:ascii="Times New Roman" w:eastAsia="Times New Roman" w:hAnsi="Times New Roman"/>
                  <w:color w:val="000000" w:themeColor="text1"/>
                  <w:sz w:val="20"/>
                  <w:szCs w:val="20"/>
                  <w:u w:val="single"/>
                  <w:lang w:eastAsia="nl-NL"/>
                </w:rPr>
                <w:t>https://www.macmillandictionary.co</w:t>
              </w:r>
              <w:bookmarkStart w:id="0" w:name="_GoBack"/>
              <w:bookmarkEnd w:id="0"/>
              <w:r w:rsidRPr="003C68AB">
                <w:rPr>
                  <w:rFonts w:ascii="Times New Roman" w:eastAsia="Times New Roman" w:hAnsi="Times New Roman"/>
                  <w:color w:val="000000" w:themeColor="text1"/>
                  <w:sz w:val="20"/>
                  <w:szCs w:val="20"/>
                  <w:u w:val="single"/>
                  <w:lang w:eastAsia="nl-NL"/>
                </w:rPr>
                <w:t>m/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2DAAF1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Microorganisms (= very small living things) that are believed to make you </w:t>
            </w:r>
            <w:proofErr w:type="gramStart"/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>more healthy</w:t>
            </w:r>
            <w:proofErr w:type="gramEnd"/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 if you eat them. </w:t>
            </w: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  <w:t xml:space="preserve">Probiotics may decrease the incidence of respiratory tract infections. </w:t>
            </w:r>
          </w:p>
        </w:tc>
      </w:tr>
      <w:tr w:rsidR="003C68AB" w:rsidRPr="003C68AB" w14:paraId="66B46396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47FEDC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Wiktionary </w:t>
            </w:r>
          </w:p>
          <w:p w14:paraId="52092CE4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hyperlink r:id="rId6" w:history="1">
              <w:r w:rsidRPr="003C68AB">
                <w:rPr>
                  <w:rFonts w:ascii="Times New Roman" w:eastAsia="Times New Roman" w:hAnsi="Times New Roman"/>
                  <w:color w:val="000000" w:themeColor="text1"/>
                  <w:sz w:val="20"/>
                  <w:szCs w:val="20"/>
                  <w:u w:val="single"/>
                  <w:lang w:eastAsia="nl-NL"/>
                </w:rPr>
                <w:t>https://www.wiktionary.org/</w:t>
              </w:r>
            </w:hyperlink>
          </w:p>
          <w:p w14:paraId="450C010B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90D125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(Bacteriology) A food or dietary supplement, such as yogurt, containing live bacteria for therapeutic reasons. </w:t>
            </w:r>
          </w:p>
        </w:tc>
      </w:tr>
      <w:tr w:rsidR="003C68AB" w:rsidRPr="003C68AB" w14:paraId="75310FC9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5D681B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>Dictionary.com</w:t>
            </w:r>
          </w:p>
          <w:p w14:paraId="676F9BE3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hyperlink r:id="rId7" w:history="1">
              <w:r w:rsidRPr="003C68AB">
                <w:rPr>
                  <w:rFonts w:ascii="Times New Roman" w:eastAsia="Times New Roman" w:hAnsi="Times New Roman"/>
                  <w:color w:val="000000" w:themeColor="text1"/>
                  <w:sz w:val="20"/>
                  <w:szCs w:val="20"/>
                  <w:u w:val="single"/>
                  <w:lang w:eastAsia="nl-NL"/>
                </w:rPr>
                <w:t>https://www.dictionary.com/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BC49A1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1. A usually dairy food or a dietary supplement containing live bacteria that replace or add to the beneficial bacteria normally present in the gastrointestinal tract. </w:t>
            </w:r>
          </w:p>
          <w:p w14:paraId="35616A20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2. A bacterium in such a food or dietary supplement. </w:t>
            </w:r>
          </w:p>
        </w:tc>
      </w:tr>
      <w:tr w:rsidR="003C68AB" w:rsidRPr="003C68AB" w14:paraId="155F5609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377AC4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The Free Dictionary </w:t>
            </w:r>
          </w:p>
          <w:p w14:paraId="496DAF02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hyperlink r:id="rId8" w:history="1">
              <w:r w:rsidRPr="003C68AB">
                <w:rPr>
                  <w:rFonts w:ascii="Times New Roman" w:eastAsia="Times New Roman" w:hAnsi="Times New Roman"/>
                  <w:color w:val="000000" w:themeColor="text1"/>
                  <w:sz w:val="20"/>
                  <w:szCs w:val="20"/>
                  <w:u w:val="single"/>
                  <w:lang w:eastAsia="nl-NL"/>
                </w:rPr>
                <w:t>https://www.thefreedictionary.com/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DFB8AB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1. A nutraceutical containing live bacteria or yeast that supplements normal gastrointestinal flora, given especially after depletion of flora caused by infection or ingestion of an antibiotic drug. </w:t>
            </w:r>
          </w:p>
          <w:p w14:paraId="14BC42E7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2. A bacterium that supplements normal gastrointestinal flora. </w:t>
            </w:r>
          </w:p>
        </w:tc>
      </w:tr>
      <w:tr w:rsidR="003C68AB" w:rsidRPr="003C68AB" w14:paraId="2ECDF58E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746101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Your Dictionary </w:t>
            </w:r>
          </w:p>
          <w:p w14:paraId="5CBA0CA6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hyperlink r:id="rId9" w:history="1">
              <w:r w:rsidRPr="003C68AB">
                <w:rPr>
                  <w:rFonts w:ascii="Times New Roman" w:eastAsia="Times New Roman" w:hAnsi="Times New Roman"/>
                  <w:color w:val="000000" w:themeColor="text1"/>
                  <w:sz w:val="20"/>
                  <w:szCs w:val="20"/>
                  <w:u w:val="single"/>
                  <w:lang w:eastAsia="nl-NL"/>
                </w:rPr>
                <w:t>http://www.yourdictionary.com/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84195D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>(Entry from Webster’s New World Collegiate Dictionary)</w:t>
            </w:r>
          </w:p>
        </w:tc>
      </w:tr>
      <w:tr w:rsidR="003C68AB" w:rsidRPr="003C68AB" w14:paraId="3B3ADE3C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520A39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Urban Dictionary </w:t>
            </w:r>
          </w:p>
          <w:p w14:paraId="1C5F0B0B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hyperlink r:id="rId10" w:history="1">
              <w:r w:rsidRPr="003C68AB">
                <w:rPr>
                  <w:rFonts w:ascii="Times New Roman" w:eastAsia="Times New Roman" w:hAnsi="Times New Roman"/>
                  <w:color w:val="000000" w:themeColor="text1"/>
                  <w:sz w:val="20"/>
                  <w:szCs w:val="20"/>
                  <w:u w:val="single"/>
                  <w:lang w:eastAsia="nl-NL"/>
                </w:rPr>
                <w:t>https://www.urbandictionary.com/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3772C7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A substance that stimulates the growth of beneficial bacteria in the alimentary and gastrointestinal tracts and thus benefits the host as well. </w:t>
            </w:r>
          </w:p>
        </w:tc>
      </w:tr>
      <w:tr w:rsidR="003C68AB" w:rsidRPr="003C68AB" w14:paraId="4ABD7522" w14:textId="77777777" w:rsidTr="005A636D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6C8880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>Online versions of printed Sources; Accessed - 27</w:t>
            </w: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  <w:lang w:eastAsia="nl-NL"/>
              </w:rPr>
              <w:t>nd</w:t>
            </w: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 October 2018</w:t>
            </w:r>
          </w:p>
        </w:tc>
      </w:tr>
      <w:tr w:rsidR="003C68AB" w:rsidRPr="003C68AB" w14:paraId="63C5DE57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438300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American Heritage Dictionary (AHD) </w:t>
            </w:r>
          </w:p>
          <w:p w14:paraId="7605752F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hyperlink r:id="rId11" w:history="1">
              <w:r w:rsidRPr="003C68AB">
                <w:rPr>
                  <w:rFonts w:ascii="Times New Roman" w:eastAsia="Times New Roman" w:hAnsi="Times New Roman"/>
                  <w:color w:val="000000" w:themeColor="text1"/>
                  <w:sz w:val="20"/>
                  <w:szCs w:val="20"/>
                  <w:u w:val="single"/>
                  <w:lang w:eastAsia="nl-NL"/>
                </w:rPr>
                <w:t>https://ahdictionary.com/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6D7247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</w:pPr>
            <w:r w:rsidRPr="003C68A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val="nl-NL" w:eastAsia="nl-NL"/>
              </w:rPr>
              <w:t>No word definition found.</w:t>
            </w:r>
          </w:p>
        </w:tc>
      </w:tr>
      <w:tr w:rsidR="003C68AB" w:rsidRPr="003C68AB" w14:paraId="74704633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EF9390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>The Chambers Dictionary</w:t>
            </w:r>
          </w:p>
          <w:p w14:paraId="59FCBAA0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hyperlink r:id="rId12" w:history="1">
              <w:r w:rsidRPr="003C68AB">
                <w:rPr>
                  <w:rFonts w:ascii="Times New Roman" w:eastAsia="Times New Roman" w:hAnsi="Times New Roman"/>
                  <w:color w:val="000000" w:themeColor="text1"/>
                  <w:sz w:val="20"/>
                  <w:szCs w:val="20"/>
                  <w:u w:val="single"/>
                  <w:lang w:eastAsia="nl-NL"/>
                </w:rPr>
                <w:t>https://chambers.co.uk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90789F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Alternative medicine treatment by taking into the body bacteria that support the useful and harmless bacteria that are already in the body against the harmful ones. </w:t>
            </w:r>
          </w:p>
        </w:tc>
      </w:tr>
      <w:tr w:rsidR="003C68AB" w:rsidRPr="003C68AB" w14:paraId="5DD1A628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41F596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Collins English Dictionary </w:t>
            </w:r>
          </w:p>
          <w:p w14:paraId="07773411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hyperlink r:id="rId13" w:history="1">
              <w:r w:rsidRPr="003C68AB">
                <w:rPr>
                  <w:rFonts w:ascii="Times New Roman" w:eastAsia="Times New Roman" w:hAnsi="Times New Roman"/>
                  <w:color w:val="000000" w:themeColor="text1"/>
                  <w:sz w:val="20"/>
                  <w:szCs w:val="20"/>
                  <w:u w:val="single"/>
                  <w:lang w:eastAsia="nl-NL"/>
                </w:rPr>
                <w:t>https://www.collinsdictionary.com/dictionary/english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1528FA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A therapeutic treatment involving the ingestion of harmless bacteria. </w:t>
            </w:r>
          </w:p>
        </w:tc>
      </w:tr>
      <w:tr w:rsidR="003C68AB" w:rsidRPr="003C68AB" w14:paraId="336C2567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E0343C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>New Oxford American Dictionary (NOAD)</w:t>
            </w:r>
          </w:p>
          <w:p w14:paraId="0A40BB44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hyperlink r:id="rId14" w:history="1">
              <w:r w:rsidRPr="003C68AB">
                <w:rPr>
                  <w:rStyle w:val="Hyperlink"/>
                  <w:rFonts w:ascii="Times New Roman" w:eastAsia="Times New Roman" w:hAnsi="Times New Roman"/>
                  <w:color w:val="000000" w:themeColor="text1"/>
                  <w:sz w:val="20"/>
                  <w:szCs w:val="20"/>
                  <w:lang w:eastAsia="nl-NL"/>
                </w:rPr>
                <w:t>www.oxfordreference.com</w:t>
              </w:r>
            </w:hyperlink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 (accessed via the Utrecht University Library)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5CCE88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(adjective) Denoting a substance that stimulates the growth of microorganisms, especially those with beneficial properties (such as those of the intestinal </w:t>
            </w: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lastRenderedPageBreak/>
              <w:t xml:space="preserve">flora). </w:t>
            </w: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  <w:t xml:space="preserve">Denoting substance that stimulates growth of microorganisms </w:t>
            </w:r>
          </w:p>
        </w:tc>
      </w:tr>
      <w:tr w:rsidR="003C68AB" w:rsidRPr="003C68AB" w14:paraId="3CE10A77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E3ACC5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lastRenderedPageBreak/>
              <w:t xml:space="preserve">Oxford Dictionary of English </w:t>
            </w:r>
          </w:p>
          <w:p w14:paraId="7767DEED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hyperlink r:id="rId15" w:history="1">
              <w:r w:rsidRPr="003C68AB">
                <w:rPr>
                  <w:rStyle w:val="Hyperlink"/>
                  <w:rFonts w:ascii="Times New Roman" w:eastAsia="Times New Roman" w:hAnsi="Times New Roman"/>
                  <w:color w:val="000000" w:themeColor="text1"/>
                  <w:sz w:val="20"/>
                  <w:szCs w:val="20"/>
                  <w:lang w:eastAsia="nl-NL"/>
                </w:rPr>
                <w:t>www.oxfordreference.com</w:t>
              </w:r>
            </w:hyperlink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 (accessed via the Utrecht University Library)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E0105F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(adjective) Denoting a substance that stimulates the growth of microorganisms, especially those with beneficial properties (such as those of the intestinal flora). </w:t>
            </w: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  <w:t xml:space="preserve">Denoting substance that stimulates growth of microorganisms </w:t>
            </w:r>
          </w:p>
        </w:tc>
      </w:tr>
      <w:tr w:rsidR="003C68AB" w:rsidRPr="003C68AB" w14:paraId="1E7706F9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5B5E09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Oxford English Dictionary (OED) </w:t>
            </w:r>
          </w:p>
          <w:p w14:paraId="6C333AD6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hyperlink r:id="rId16" w:history="1">
              <w:r w:rsidRPr="003C68AB">
                <w:rPr>
                  <w:rFonts w:ascii="Times New Roman" w:eastAsia="Times New Roman" w:hAnsi="Times New Roman"/>
                  <w:color w:val="000000" w:themeColor="text1"/>
                  <w:sz w:val="20"/>
                  <w:szCs w:val="20"/>
                  <w:u w:val="single"/>
                  <w:lang w:eastAsia="nl-NL"/>
                </w:rPr>
                <w:t>http://www.oed.com/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650D18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1. A substance that promotes the growth of organisms; esp. a metabolite produced by one microorganism that promotes the growth of other microorganisms. </w:t>
            </w:r>
          </w:p>
          <w:p w14:paraId="33B4142E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>2. A microorganism, or (in early use) a substance, used to restore or modify the composition of the microflora of a compartment of a body (esp. the intestines or rumen); a preparation of such microorganisms.</w:t>
            </w:r>
          </w:p>
        </w:tc>
      </w:tr>
      <w:tr w:rsidR="003C68AB" w:rsidRPr="003C68AB" w14:paraId="38B5C195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534543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Webster’s Third New International Dictionary </w:t>
            </w:r>
          </w:p>
          <w:p w14:paraId="30950E22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hyperlink r:id="rId17" w:history="1">
              <w:r w:rsidRPr="003C68AB">
                <w:rPr>
                  <w:rFonts w:ascii="Times New Roman" w:eastAsia="Times New Roman" w:hAnsi="Times New Roman"/>
                  <w:color w:val="000000" w:themeColor="text1"/>
                  <w:sz w:val="20"/>
                  <w:szCs w:val="20"/>
                  <w:u w:val="single"/>
                  <w:lang w:eastAsia="nl-NL"/>
                </w:rPr>
                <w:t>https://www.merriam-webster.com/dictionary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4BEC51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A microorganism (such as lactobacillus) that when consumed (as in a food or a dietary supplement) maintains or restores beneficial bacteria to the digestive tract. also: a product or preparation that contains such microorganisms. </w:t>
            </w:r>
          </w:p>
        </w:tc>
      </w:tr>
      <w:tr w:rsidR="003C68AB" w:rsidRPr="003C68AB" w14:paraId="648E2120" w14:textId="77777777" w:rsidTr="005A636D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D04905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  <w:t>Printed dictionaries</w:t>
            </w:r>
          </w:p>
        </w:tc>
      </w:tr>
      <w:tr w:rsidR="003C68AB" w:rsidRPr="003C68AB" w14:paraId="66356B92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99C070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>The American Heritage Dictionary of the English Language (1992 edition)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784D2D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</w:pPr>
            <w:r w:rsidRPr="003C68A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val="nl-NL" w:eastAsia="nl-NL"/>
              </w:rPr>
              <w:t>No word definition found.</w:t>
            </w:r>
          </w:p>
        </w:tc>
      </w:tr>
      <w:tr w:rsidR="003C68AB" w:rsidRPr="003C68AB" w14:paraId="21914BC0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6CB108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  <w:t>The Chambers Dictionary (1998 edition)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D05673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>Treatment by the ingestion of the bacteria that support the useful and harmless bacteria in the body against the harmful ones.</w:t>
            </w:r>
          </w:p>
        </w:tc>
      </w:tr>
      <w:tr w:rsidR="003C68AB" w:rsidRPr="003C68AB" w14:paraId="00446866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13D3A6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  <w:t>Collins English Dictionary (1998 edition)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AB6B69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</w:pPr>
            <w:r w:rsidRPr="003C68A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val="nl-NL" w:eastAsia="nl-NL"/>
              </w:rPr>
              <w:t xml:space="preserve">No word definition found. </w:t>
            </w:r>
          </w:p>
        </w:tc>
      </w:tr>
      <w:tr w:rsidR="003C68AB" w:rsidRPr="003C68AB" w14:paraId="4963C59C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65CEF2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>Concise Oxford English Dictionary (COED)</w:t>
            </w:r>
          </w:p>
          <w:p w14:paraId="6BC0F51A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  <w:t>(2011 edition)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87D0D7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Denoting a substance which stimulates the growth of microorganisms, especially beneficial ones such as those of the intestinal flora. </w:t>
            </w:r>
          </w:p>
        </w:tc>
      </w:tr>
      <w:tr w:rsidR="003C68AB" w:rsidRPr="003C68AB" w14:paraId="5B2456E9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A0D508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>New Oxford American Dictionary (NOAD)</w:t>
            </w:r>
          </w:p>
          <w:p w14:paraId="1C1941D7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  <w:t>(2010 edition)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FF95D9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>A probiotic substance or preparation, adj: denoting a substance that stimulates the growth of microorganisms, esp. Those with beneficial properties (such as those of the intestinal flora.</w:t>
            </w:r>
          </w:p>
        </w:tc>
      </w:tr>
      <w:tr w:rsidR="003C68AB" w:rsidRPr="003C68AB" w14:paraId="0E351564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270183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The New Oxford American Dictionary </w:t>
            </w:r>
          </w:p>
          <w:p w14:paraId="1F71C267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>(2001 edition)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3BABA7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</w:pPr>
            <w:r w:rsidRPr="003C68A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val="nl-NL" w:eastAsia="nl-NL"/>
              </w:rPr>
              <w:t xml:space="preserve">No word definition found. </w:t>
            </w:r>
          </w:p>
        </w:tc>
      </w:tr>
      <w:tr w:rsidR="003C68AB" w:rsidRPr="003C68AB" w14:paraId="7D1BDD93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824A23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>Oxford English Dictionary (OED)</w:t>
            </w:r>
          </w:p>
          <w:p w14:paraId="1262EC05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>(1989 edition)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054458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  <w:t xml:space="preserve">Prebiological, prebiotic. </w:t>
            </w:r>
          </w:p>
        </w:tc>
      </w:tr>
      <w:tr w:rsidR="003C68AB" w:rsidRPr="003C68AB" w14:paraId="62AFFC3D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10491D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The New Oxford Dictionary of English </w:t>
            </w:r>
          </w:p>
          <w:p w14:paraId="58D1A8FD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  <w:t>(1998 edition)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4CC860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</w:pPr>
            <w:r w:rsidRPr="003C68A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val="nl-NL" w:eastAsia="nl-NL"/>
              </w:rPr>
              <w:t>No word definition found.</w:t>
            </w:r>
          </w:p>
        </w:tc>
      </w:tr>
      <w:tr w:rsidR="003C68AB" w:rsidRPr="003C68AB" w14:paraId="35E8232B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6CA99F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>Shorter Oxford English Dictionary (SOED)</w:t>
            </w:r>
          </w:p>
          <w:p w14:paraId="27B3FD19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  <w:lastRenderedPageBreak/>
              <w:t>(2007 edition)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0174BC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</w:pPr>
            <w:r w:rsidRPr="003C68A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val="nl-NL" w:eastAsia="nl-NL"/>
              </w:rPr>
              <w:lastRenderedPageBreak/>
              <w:t>No word definition found.</w:t>
            </w:r>
          </w:p>
        </w:tc>
      </w:tr>
      <w:tr w:rsidR="003C68AB" w:rsidRPr="003C68AB" w14:paraId="41448CF5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99FE6A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Webster’s Third New International Dictionary </w:t>
            </w:r>
          </w:p>
          <w:p w14:paraId="1FC20186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>(1976 edition)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C1436C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</w:pPr>
            <w:r w:rsidRPr="003C68A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val="nl-NL" w:eastAsia="nl-NL"/>
              </w:rPr>
              <w:t>No word definition found.</w:t>
            </w:r>
          </w:p>
        </w:tc>
      </w:tr>
      <w:tr w:rsidR="003C68AB" w:rsidRPr="003C68AB" w14:paraId="2F57715C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E05D41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>Collins COBUILD Advanced Learner’s English Dictionary (2003 edition)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66870B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</w:pPr>
            <w:r w:rsidRPr="003C68A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val="nl-NL" w:eastAsia="nl-NL"/>
              </w:rPr>
              <w:t xml:space="preserve">No word definition found. </w:t>
            </w:r>
          </w:p>
        </w:tc>
      </w:tr>
      <w:tr w:rsidR="003C68AB" w:rsidRPr="003C68AB" w14:paraId="07CAB7F4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A4B162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Collins COBUILD Advanced Dictionary </w:t>
            </w:r>
          </w:p>
          <w:p w14:paraId="7135EA12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>(2009 edition)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619CD7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</w:pPr>
            <w:r w:rsidRPr="003C68A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val="nl-NL" w:eastAsia="nl-NL"/>
              </w:rPr>
              <w:t xml:space="preserve">No word definition found. </w:t>
            </w:r>
          </w:p>
        </w:tc>
      </w:tr>
      <w:tr w:rsidR="003C68AB" w:rsidRPr="003C68AB" w14:paraId="644271BF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FFC8F0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The Penguin English Dictionary </w:t>
            </w:r>
          </w:p>
          <w:p w14:paraId="1DCC42A2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>(2003 edition)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24F11B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>A preparation containing bacteria beneficial to health, especially to the healthy functioning of the gut.</w:t>
            </w:r>
          </w:p>
        </w:tc>
      </w:tr>
      <w:tr w:rsidR="003C68AB" w:rsidRPr="003C68AB" w14:paraId="54496669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129D87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>Longman Dictionary of Contemporary English New Edition (1987 edition)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322886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</w:pPr>
            <w:r w:rsidRPr="003C68A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val="nl-NL" w:eastAsia="nl-NL"/>
              </w:rPr>
              <w:t xml:space="preserve">No word definition found. </w:t>
            </w:r>
          </w:p>
        </w:tc>
      </w:tr>
      <w:tr w:rsidR="003C68AB" w:rsidRPr="003C68AB" w14:paraId="06BC189B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EA99CC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>The Times English Dictionary (2000 edition)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1ADDCF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</w:pPr>
            <w:r w:rsidRPr="003C68A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val="nl-NL" w:eastAsia="nl-NL"/>
              </w:rPr>
              <w:t xml:space="preserve">No word definition found. </w:t>
            </w:r>
          </w:p>
        </w:tc>
      </w:tr>
      <w:tr w:rsidR="003C68AB" w:rsidRPr="003C68AB" w14:paraId="74E296B7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08B3F1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 xml:space="preserve">Merriam-Webster’s Collegiate Dictionary </w:t>
            </w:r>
          </w:p>
          <w:p w14:paraId="5DEC293F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>(2008 edition)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F74A1A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>A preparation (as a dietary supplement) containing live bacteria (as lactobacilli) that is taken orally to restore beneficial bacteria to the body, also: A bacterium of such a preparation.</w:t>
            </w:r>
          </w:p>
        </w:tc>
      </w:tr>
      <w:tr w:rsidR="003C68AB" w:rsidRPr="003C68AB" w14:paraId="36C11D4F" w14:textId="77777777" w:rsidTr="005A63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BCF16D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</w:pPr>
            <w:r w:rsidRPr="003C68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nl-NL"/>
              </w:rPr>
              <w:t>The American Heritage Dictionary of the English Language (2000 edition)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86C1AE" w14:textId="77777777" w:rsidR="003C68AB" w:rsidRPr="003C68AB" w:rsidRDefault="003C68AB" w:rsidP="005A636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nl-NL" w:eastAsia="nl-NL"/>
              </w:rPr>
            </w:pPr>
            <w:r w:rsidRPr="003C68A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val="nl-NL" w:eastAsia="nl-NL"/>
              </w:rPr>
              <w:t xml:space="preserve">No word definition found. </w:t>
            </w:r>
          </w:p>
        </w:tc>
      </w:tr>
    </w:tbl>
    <w:p w14:paraId="392E682D" w14:textId="77777777" w:rsidR="003C68AB" w:rsidRPr="003C68AB" w:rsidRDefault="003C68AB">
      <w:pPr>
        <w:rPr>
          <w:color w:val="000000" w:themeColor="text1"/>
        </w:rPr>
      </w:pPr>
    </w:p>
    <w:sectPr w:rsidR="003C68AB" w:rsidRPr="003C68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8AB"/>
    <w:rsid w:val="003C68AB"/>
    <w:rsid w:val="005E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BA4DE"/>
  <w15:chartTrackingRefBased/>
  <w15:docId w15:val="{3DF7C999-3655-4CBC-AEB9-03D26F044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68A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C68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freedictionary.com/" TargetMode="External"/><Relationship Id="rId13" Type="http://schemas.openxmlformats.org/officeDocument/2006/relationships/hyperlink" Target="https://www.collinsdictionary.com/dictionary/english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dictionary.com/" TargetMode="External"/><Relationship Id="rId12" Type="http://schemas.openxmlformats.org/officeDocument/2006/relationships/hyperlink" Target="https://chambers.co.uk/" TargetMode="External"/><Relationship Id="rId17" Type="http://schemas.openxmlformats.org/officeDocument/2006/relationships/hyperlink" Target="https://www.merriam-webster.com/dictionary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oed.c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wiktionary.org/" TargetMode="External"/><Relationship Id="rId11" Type="http://schemas.openxmlformats.org/officeDocument/2006/relationships/hyperlink" Target="https://ahdictionary.com/" TargetMode="External"/><Relationship Id="rId5" Type="http://schemas.openxmlformats.org/officeDocument/2006/relationships/hyperlink" Target="https://www.macmillandictionary.com/" TargetMode="External"/><Relationship Id="rId15" Type="http://schemas.openxmlformats.org/officeDocument/2006/relationships/hyperlink" Target="http://www.oxfordreference.com" TargetMode="External"/><Relationship Id="rId10" Type="http://schemas.openxmlformats.org/officeDocument/2006/relationships/hyperlink" Target="https://www.urbandictionary.com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vocabulary.com/" TargetMode="External"/><Relationship Id="rId9" Type="http://schemas.openxmlformats.org/officeDocument/2006/relationships/hyperlink" Target="http://www.yourdictionary.com/" TargetMode="External"/><Relationship Id="rId14" Type="http://schemas.openxmlformats.org/officeDocument/2006/relationships/hyperlink" Target="http://www.oxfordreferen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929</Words>
  <Characters>5299</Characters>
  <Application>Microsoft Office Word</Application>
  <DocSecurity>0</DocSecurity>
  <Lines>44</Lines>
  <Paragraphs>12</Paragraphs>
  <ScaleCrop>false</ScaleCrop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swathi mudisetti</dc:creator>
  <cp:keywords/>
  <dc:description/>
  <cp:lastModifiedBy>swathi mudisetti</cp:lastModifiedBy>
  <cp:revision>1</cp:revision>
  <dcterms:created xsi:type="dcterms:W3CDTF">2019-01-25T11:22:00Z</dcterms:created>
  <dcterms:modified xsi:type="dcterms:W3CDTF">2019-01-25T11:25:00Z</dcterms:modified>
</cp:coreProperties>
</file>