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187E1" w14:textId="77777777" w:rsidR="00377729" w:rsidRPr="00625596" w:rsidRDefault="00377729" w:rsidP="00377729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625596">
        <w:rPr>
          <w:rFonts w:ascii="Times New Roman" w:hAnsi="Times New Roman"/>
          <w:b/>
          <w:sz w:val="20"/>
          <w:szCs w:val="20"/>
        </w:rPr>
        <w:t>Table 4:</w:t>
      </w:r>
      <w:r w:rsidRPr="00625596">
        <w:rPr>
          <w:rFonts w:ascii="Times New Roman" w:hAnsi="Times New Roman"/>
          <w:sz w:val="20"/>
          <w:szCs w:val="20"/>
        </w:rPr>
        <w:t xml:space="preserve"> Estimation of main parameters in different model by MCMC BUGS.</w:t>
      </w:r>
    </w:p>
    <w:p w14:paraId="2728FF6E" w14:textId="42EBEB25" w:rsidR="00377729" w:rsidRPr="00625596" w:rsidRDefault="00377729"/>
    <w:tbl>
      <w:tblPr>
        <w:tblW w:w="11055" w:type="dxa"/>
        <w:tblInd w:w="113" w:type="dxa"/>
        <w:tblLook w:val="04A0" w:firstRow="1" w:lastRow="0" w:firstColumn="1" w:lastColumn="0" w:noHBand="0" w:noVBand="1"/>
      </w:tblPr>
      <w:tblGrid>
        <w:gridCol w:w="1455"/>
        <w:gridCol w:w="1023"/>
        <w:gridCol w:w="897"/>
        <w:gridCol w:w="1023"/>
        <w:gridCol w:w="897"/>
        <w:gridCol w:w="1023"/>
        <w:gridCol w:w="897"/>
        <w:gridCol w:w="1023"/>
        <w:gridCol w:w="897"/>
        <w:gridCol w:w="1023"/>
        <w:gridCol w:w="897"/>
      </w:tblGrid>
      <w:tr w:rsidR="00625596" w:rsidRPr="00625596" w14:paraId="22212F64" w14:textId="77777777" w:rsidTr="00D63B1F">
        <w:trPr>
          <w:trHeight w:val="300"/>
        </w:trPr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05B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14E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0" w:name="RANGE!B1"/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</w:t>
            </w: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0</w:t>
            </w:r>
            <w:bookmarkEnd w:id="0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C0D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</w:t>
            </w: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244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</w:t>
            </w: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EE5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</w:t>
            </w: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3F5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</w:t>
            </w: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4</w:t>
            </w:r>
          </w:p>
        </w:tc>
      </w:tr>
      <w:tr w:rsidR="00625596" w:rsidRPr="00625596" w14:paraId="7A64AC00" w14:textId="77777777" w:rsidTr="00D63B1F">
        <w:trPr>
          <w:trHeight w:val="300"/>
        </w:trPr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D9C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A2C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Mean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932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07D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Mean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CAE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8C1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Mean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055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33F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Mean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AF0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462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Mean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74D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sz w:val="20"/>
                <w:szCs w:val="20"/>
              </w:rPr>
              <w:t>SD</w:t>
            </w:r>
          </w:p>
        </w:tc>
      </w:tr>
      <w:tr w:rsidR="00625596" w:rsidRPr="00625596" w14:paraId="391E1552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64A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γ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114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-0.044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73E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69D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-0.076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3FC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0.316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E46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09E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A00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-0.003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87E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0.262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899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-0.029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B26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0.291</w:t>
            </w:r>
          </w:p>
        </w:tc>
      </w:tr>
      <w:tr w:rsidR="00625596" w:rsidRPr="00625596" w14:paraId="614FEA11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BBC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bookmarkStart w:id="1" w:name="OLE_LINK4"/>
            <w:bookmarkStart w:id="2" w:name="RANGE!A4"/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γ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2</w:t>
            </w:r>
            <w:bookmarkEnd w:id="1"/>
            <w:bookmarkEnd w:id="2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F56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-0.043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FD2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0.241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E2D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-0.021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57B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22D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4D8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E91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-0.003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084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0.245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351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1D5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0.287</w:t>
            </w:r>
          </w:p>
        </w:tc>
      </w:tr>
      <w:tr w:rsidR="00625596" w:rsidRPr="00625596" w14:paraId="43E5161B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841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γ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22A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-0.116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490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DFB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-0.117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515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32A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-0.315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EA8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3FE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-0.099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2D3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E4C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-0.17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8BA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0.455</w:t>
            </w:r>
          </w:p>
        </w:tc>
      </w:tr>
      <w:tr w:rsidR="00625596" w:rsidRPr="00625596" w14:paraId="7E6ED86B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F4B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γ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8B7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0.339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274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0.292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CC1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0.344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C35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345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0.344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46A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167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0.349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A9B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0.315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292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0.338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817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0.313</w:t>
            </w:r>
          </w:p>
        </w:tc>
      </w:tr>
      <w:tr w:rsidR="00625596" w:rsidRPr="00625596" w14:paraId="24CE3C1C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7C6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γ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4FA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268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762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-0.161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E56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5AF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0.218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A3F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828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92C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509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0.055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174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0.33</w:t>
            </w:r>
          </w:p>
        </w:tc>
      </w:tr>
      <w:tr w:rsidR="00625596" w:rsidRPr="00625596" w14:paraId="4B3AD7F4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BEB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287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0.795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8F2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E71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0.829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836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CD6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0.804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DC5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82A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0.437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BEC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5D3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0CC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0.149</w:t>
            </w:r>
          </w:p>
        </w:tc>
      </w:tr>
      <w:tr w:rsidR="00625596" w:rsidRPr="00625596" w14:paraId="140CE9F6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852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11E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81E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AE3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0.834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67A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D05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E08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CBB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0.439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37C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2F3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AA3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</w:t>
            </w:r>
          </w:p>
        </w:tc>
      </w:tr>
      <w:tr w:rsidR="00625596" w:rsidRPr="00625596" w14:paraId="33D628BE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494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EFA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6D2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2D5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0.838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109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1EB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0.814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325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333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0.442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5EE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BE4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750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0.151</w:t>
            </w:r>
          </w:p>
        </w:tc>
      </w:tr>
      <w:tr w:rsidR="00625596" w:rsidRPr="00625596" w14:paraId="526130B1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D86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bookmarkStart w:id="3" w:name="_GoBack" w:colFirst="5" w:colLast="5"/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463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0.806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E70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D33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24F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3FB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32B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0A1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0.443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421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0.588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0EE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0.827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5D5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0.151</w:t>
            </w:r>
          </w:p>
        </w:tc>
      </w:tr>
      <w:bookmarkEnd w:id="3"/>
      <w:tr w:rsidR="00625596" w:rsidRPr="00625596" w14:paraId="3056400C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DED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2D6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9FD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93C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703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F07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48A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B0F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0.402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CC0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F48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0.751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733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0.143</w:t>
            </w:r>
          </w:p>
        </w:tc>
      </w:tr>
      <w:tr w:rsidR="00625596" w:rsidRPr="00625596" w14:paraId="61C320CC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E20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0B7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0.599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C83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C70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0.624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5A5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EDC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0.606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E98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561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0.329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111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42E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0.614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68B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0.128</w:t>
            </w:r>
          </w:p>
        </w:tc>
      </w:tr>
      <w:tr w:rsidR="00625596" w:rsidRPr="00625596" w14:paraId="274D6D41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0B6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1BD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0.718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706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1DE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F18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A4A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0.733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61E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6AE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0.049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07A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DB0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0.727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6B7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0.117</w:t>
            </w:r>
          </w:p>
        </w:tc>
      </w:tr>
      <w:tr w:rsidR="00625596" w:rsidRPr="00625596" w14:paraId="7C63AF03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12D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36E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D92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0DC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3AB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A43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F07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727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0.052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62C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0.495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604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0.773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64C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</w:t>
            </w:r>
          </w:p>
        </w:tc>
      </w:tr>
      <w:tr w:rsidR="00625596" w:rsidRPr="00625596" w14:paraId="62E3E5AE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FC4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0E5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4F4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61C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33B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AE5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0.785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43C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130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0.052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659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CD6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464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</w:tr>
      <w:tr w:rsidR="00625596" w:rsidRPr="00625596" w14:paraId="734D8A8C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3BA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175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20E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B9F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611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8F1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0.786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048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781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0.053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34B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38D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0.779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4A9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</w:tr>
      <w:tr w:rsidR="00625596" w:rsidRPr="00625596" w14:paraId="5FECE62E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1B3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E3D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0.773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96E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571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0.771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DD2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0C2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8FC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D47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0.053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50F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1AB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0.783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F7A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</w:tr>
      <w:tr w:rsidR="00625596" w:rsidRPr="00625596" w14:paraId="4793E741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54D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A08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0.67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AA7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A8D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0.668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EAD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420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0.684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CD3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0275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0.046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0FC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435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0.678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485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0.113</w:t>
            </w:r>
          </w:p>
        </w:tc>
      </w:tr>
      <w:tr w:rsidR="00625596" w:rsidRPr="00625596" w14:paraId="7E5AF20F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848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EA3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32E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2D8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09B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3BDB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E9D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E08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0.052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8BC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6C3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0.777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BED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</w:tr>
      <w:tr w:rsidR="00625596" w:rsidRPr="00625596" w14:paraId="32265684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181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1BA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0.559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A174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B54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0.557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6D3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D461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0.571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767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986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0.038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837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0.364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151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0.565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06C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0.106</w:t>
            </w:r>
          </w:p>
        </w:tc>
      </w:tr>
      <w:tr w:rsidR="00625596" w:rsidRPr="00625596" w14:paraId="3A766E9A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C559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λ</w:t>
            </w:r>
            <w:r w:rsidRPr="00625596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8E12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1ED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9AF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0.764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B72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F5F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0.782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DC9F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9C1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0.052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565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0.496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7F2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E24D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0.12</w:t>
            </w:r>
          </w:p>
        </w:tc>
      </w:tr>
      <w:tr w:rsidR="00625596" w:rsidRPr="00625596" w14:paraId="3419ED62" w14:textId="77777777" w:rsidTr="00D63B1F">
        <w:trPr>
          <w:trHeight w:val="300"/>
        </w:trPr>
        <w:tc>
          <w:tcPr>
            <w:tcW w:w="1105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E07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Model fitness</w:t>
            </w:r>
          </w:p>
        </w:tc>
      </w:tr>
      <w:tr w:rsidR="00625596" w:rsidRPr="00625596" w14:paraId="2F7B9F31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97A6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DIC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AD58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1580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F45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1593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929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1593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3ED0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-8273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B117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1594</w:t>
            </w:r>
          </w:p>
        </w:tc>
      </w:tr>
      <w:tr w:rsidR="00625596" w:rsidRPr="00625596" w14:paraId="6186A03F" w14:textId="77777777" w:rsidTr="00D63B1F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DA7E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2logB</w:t>
            </w:r>
            <w:r w:rsidRPr="00625596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0k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D66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59C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2651.796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CC0A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2654.999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68E3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8A5C" w14:textId="77777777" w:rsidR="00377729" w:rsidRPr="00625596" w:rsidRDefault="00377729" w:rsidP="00D63B1F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5596">
              <w:rPr>
                <w:rFonts w:ascii="Times New Roman" w:eastAsia="Times New Roman" w:hAnsi="Times New Roman"/>
                <w:sz w:val="20"/>
                <w:szCs w:val="20"/>
              </w:rPr>
              <w:t>2650.307</w:t>
            </w:r>
          </w:p>
        </w:tc>
      </w:tr>
    </w:tbl>
    <w:p w14:paraId="6FA8CA1F" w14:textId="77777777" w:rsidR="00377729" w:rsidRPr="00625596" w:rsidRDefault="00377729"/>
    <w:sectPr w:rsidR="00377729" w:rsidRPr="00625596" w:rsidSect="00377729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29"/>
    <w:rsid w:val="00377729"/>
    <w:rsid w:val="00506B62"/>
    <w:rsid w:val="00625596"/>
    <w:rsid w:val="00E04039"/>
    <w:rsid w:val="00F8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AB76"/>
  <w15:chartTrackingRefBased/>
  <w15:docId w15:val="{FF9E9659-E324-4CB0-B7A3-8FB3B4ED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7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swathi mudisetti</cp:lastModifiedBy>
  <cp:revision>7</cp:revision>
  <dcterms:created xsi:type="dcterms:W3CDTF">2019-05-06T10:03:00Z</dcterms:created>
  <dcterms:modified xsi:type="dcterms:W3CDTF">2019-05-06T10:06:00Z</dcterms:modified>
</cp:coreProperties>
</file>